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409B" w14:textId="0FD7BA87" w:rsidR="00485088" w:rsidRDefault="007D0AAA" w:rsidP="00126D57">
      <w:pPr>
        <w:pStyle w:val="Heading1"/>
      </w:pPr>
      <w:r>
        <w:t>Writing your Eulogy</w:t>
      </w:r>
    </w:p>
    <w:p w14:paraId="621B8098" w14:textId="54211FDC" w:rsidR="007D0AAA" w:rsidRDefault="007D0AAA" w:rsidP="007D0AAA"/>
    <w:p w14:paraId="5026204E" w14:textId="5FC2D4F1" w:rsidR="00485088" w:rsidRDefault="007D0AAA" w:rsidP="00485088">
      <w:r>
        <w:t xml:space="preserve">Here’s a thought experiment for you to surface what you consider a live well lived. </w:t>
      </w:r>
      <w:r>
        <w:br/>
      </w:r>
      <w:r>
        <w:br/>
        <w:t>Assume that y</w:t>
      </w:r>
      <w:r w:rsidR="0072765E">
        <w:t>ou’</w:t>
      </w:r>
      <w:r w:rsidR="00A32FD7">
        <w:t>ve lived to the age of 7</w:t>
      </w:r>
      <w:r w:rsidR="0072765E">
        <w:t xml:space="preserve">0 and </w:t>
      </w:r>
      <w:r>
        <w:t xml:space="preserve">have </w:t>
      </w:r>
      <w:bookmarkStart w:id="0" w:name="_GoBack"/>
      <w:bookmarkEnd w:id="0"/>
      <w:r w:rsidR="0072765E">
        <w:t>passed away</w:t>
      </w:r>
      <w:r w:rsidR="00485088">
        <w:t>.  How would you eulogise your own li</w:t>
      </w:r>
      <w:r w:rsidR="0072765E">
        <w:t xml:space="preserve">fe? What would your legacy be? </w:t>
      </w:r>
    </w:p>
    <w:p w14:paraId="7DF0049B" w14:textId="77777777" w:rsidR="007D0AAA" w:rsidRDefault="007D0AAA" w:rsidP="00485088"/>
    <w:p w14:paraId="61B241B3" w14:textId="7AD4B318" w:rsidR="00485088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Where did you live?</w:t>
      </w:r>
    </w:p>
    <w:p w14:paraId="4CE793B5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0E8F696A" w14:textId="6B1A677C" w:rsidR="0072765E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kind of hobbies did you have?</w:t>
      </w:r>
    </w:p>
    <w:p w14:paraId="1190AA50" w14:textId="77777777" w:rsidR="007D0AAA" w:rsidRPr="007D0AAA" w:rsidRDefault="007D0AAA" w:rsidP="007D0AAA">
      <w:pPr>
        <w:pStyle w:val="ListParagraph"/>
        <w:rPr>
          <w:i/>
        </w:rPr>
      </w:pPr>
    </w:p>
    <w:p w14:paraId="6F00ECFD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2ECBC4E0" w14:textId="0E84BD0B" w:rsidR="0072765E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kind of relationships did you have? Did you marry?  Did you have children?</w:t>
      </w:r>
    </w:p>
    <w:p w14:paraId="15550360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5A4C9625" w14:textId="796F2C13" w:rsidR="006F6B05" w:rsidRDefault="0072765E" w:rsidP="006F6B05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did you do for work?</w:t>
      </w:r>
    </w:p>
    <w:p w14:paraId="0813927A" w14:textId="77777777" w:rsidR="007D0AAA" w:rsidRPr="007D0AAA" w:rsidRDefault="007D0AAA" w:rsidP="007D0AAA">
      <w:pPr>
        <w:pStyle w:val="ListParagraph"/>
        <w:rPr>
          <w:i/>
        </w:rPr>
      </w:pPr>
    </w:p>
    <w:p w14:paraId="38FAC991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4729024D" w14:textId="25BA07E6" w:rsidR="0072765E" w:rsidRDefault="006F6B05" w:rsidP="0072765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When were you at your happiest</w:t>
      </w:r>
      <w:r w:rsidR="0072765E" w:rsidRPr="006F6B05">
        <w:rPr>
          <w:i/>
        </w:rPr>
        <w:t>?</w:t>
      </w:r>
    </w:p>
    <w:p w14:paraId="6CCDB9C6" w14:textId="77777777" w:rsidR="007D0AAA" w:rsidRDefault="007D0AAA" w:rsidP="007D0AAA">
      <w:pPr>
        <w:pStyle w:val="ListParagraph"/>
        <w:ind w:left="405"/>
        <w:rPr>
          <w:i/>
        </w:rPr>
      </w:pPr>
    </w:p>
    <w:p w14:paraId="0B4A1D4A" w14:textId="2B5CDC1D" w:rsidR="006F6B05" w:rsidRDefault="006F6B05" w:rsidP="0072765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What experiences did you cherish?</w:t>
      </w:r>
    </w:p>
    <w:p w14:paraId="39E7B3E5" w14:textId="77777777" w:rsidR="007D0AAA" w:rsidRPr="007D0AAA" w:rsidRDefault="007D0AAA" w:rsidP="007D0AAA">
      <w:pPr>
        <w:pStyle w:val="ListParagraph"/>
        <w:rPr>
          <w:i/>
        </w:rPr>
      </w:pPr>
    </w:p>
    <w:p w14:paraId="24750FB1" w14:textId="77777777" w:rsidR="007D0AAA" w:rsidRDefault="007D0AAA" w:rsidP="007D0AAA">
      <w:pPr>
        <w:pStyle w:val="ListParagraph"/>
        <w:ind w:left="405"/>
        <w:rPr>
          <w:i/>
        </w:rPr>
      </w:pPr>
    </w:p>
    <w:p w14:paraId="35526724" w14:textId="6EB3B88D" w:rsidR="0072765E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noteworthy feats did you accomplish (if any)?</w:t>
      </w:r>
    </w:p>
    <w:p w14:paraId="7FBBE617" w14:textId="77777777" w:rsidR="007D0AAA" w:rsidRDefault="007D0AAA" w:rsidP="007D0AAA">
      <w:pPr>
        <w:pStyle w:val="ListParagraph"/>
        <w:ind w:left="405"/>
        <w:rPr>
          <w:i/>
        </w:rPr>
      </w:pPr>
    </w:p>
    <w:p w14:paraId="1220C25C" w14:textId="77777777" w:rsidR="007D0AAA" w:rsidRDefault="007D0AAA" w:rsidP="007D0AAA">
      <w:pPr>
        <w:pStyle w:val="ListParagraph"/>
        <w:ind w:left="405"/>
        <w:rPr>
          <w:i/>
        </w:rPr>
      </w:pPr>
    </w:p>
    <w:p w14:paraId="354B9FF4" w14:textId="0DCCFC85" w:rsidR="0072765E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was most memorable about you?</w:t>
      </w:r>
    </w:p>
    <w:p w14:paraId="00453B44" w14:textId="77777777" w:rsidR="007D0AAA" w:rsidRPr="007D0AAA" w:rsidRDefault="007D0AAA" w:rsidP="007D0AAA">
      <w:pPr>
        <w:pStyle w:val="ListParagraph"/>
        <w:rPr>
          <w:i/>
        </w:rPr>
      </w:pPr>
    </w:p>
    <w:p w14:paraId="0C003D88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31441F3F" w14:textId="58AD94D7" w:rsidR="0072765E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did people admire most about you?</w:t>
      </w:r>
    </w:p>
    <w:p w14:paraId="1633E17C" w14:textId="5F5E22AB" w:rsidR="007D0AAA" w:rsidRDefault="007D0AAA" w:rsidP="007D0AAA">
      <w:pPr>
        <w:pStyle w:val="ListParagraph"/>
        <w:ind w:left="405"/>
        <w:rPr>
          <w:i/>
        </w:rPr>
      </w:pPr>
    </w:p>
    <w:p w14:paraId="3964E50B" w14:textId="77777777" w:rsidR="007D0AAA" w:rsidRPr="006F6B05" w:rsidRDefault="007D0AAA" w:rsidP="007D0AAA">
      <w:pPr>
        <w:pStyle w:val="ListParagraph"/>
        <w:ind w:left="405"/>
        <w:rPr>
          <w:i/>
        </w:rPr>
      </w:pPr>
    </w:p>
    <w:p w14:paraId="1D6F71EE" w14:textId="77777777" w:rsidR="0072765E" w:rsidRPr="006F6B05" w:rsidRDefault="0072765E" w:rsidP="0072765E">
      <w:pPr>
        <w:pStyle w:val="ListParagraph"/>
        <w:numPr>
          <w:ilvl w:val="0"/>
          <w:numId w:val="2"/>
        </w:numPr>
        <w:rPr>
          <w:i/>
        </w:rPr>
      </w:pPr>
      <w:r w:rsidRPr="006F6B05">
        <w:rPr>
          <w:i/>
        </w:rPr>
        <w:t>What will people miss most about you?</w:t>
      </w:r>
    </w:p>
    <w:sectPr w:rsidR="0072765E" w:rsidRPr="006F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1EB"/>
    <w:multiLevelType w:val="hybridMultilevel"/>
    <w:tmpl w:val="055CDAFA"/>
    <w:lvl w:ilvl="0" w:tplc="508A3AA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E36"/>
    <w:multiLevelType w:val="hybridMultilevel"/>
    <w:tmpl w:val="D90677BE"/>
    <w:lvl w:ilvl="0" w:tplc="508A3AA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E614EFB"/>
    <w:multiLevelType w:val="hybridMultilevel"/>
    <w:tmpl w:val="1E1808C2"/>
    <w:lvl w:ilvl="0" w:tplc="35763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2BF5"/>
    <w:multiLevelType w:val="hybridMultilevel"/>
    <w:tmpl w:val="42DA1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D54"/>
    <w:multiLevelType w:val="hybridMultilevel"/>
    <w:tmpl w:val="15104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01986"/>
    <w:multiLevelType w:val="hybridMultilevel"/>
    <w:tmpl w:val="188E81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88"/>
    <w:rsid w:val="00126D57"/>
    <w:rsid w:val="00245899"/>
    <w:rsid w:val="002B640F"/>
    <w:rsid w:val="003C15FC"/>
    <w:rsid w:val="00445F47"/>
    <w:rsid w:val="00485088"/>
    <w:rsid w:val="004D7959"/>
    <w:rsid w:val="005B487A"/>
    <w:rsid w:val="00651E75"/>
    <w:rsid w:val="006B7BC7"/>
    <w:rsid w:val="006F6B05"/>
    <w:rsid w:val="0072765E"/>
    <w:rsid w:val="007B19E2"/>
    <w:rsid w:val="007D0AAA"/>
    <w:rsid w:val="008A3B8D"/>
    <w:rsid w:val="009E0831"/>
    <w:rsid w:val="00A32FD7"/>
    <w:rsid w:val="00BF31CD"/>
    <w:rsid w:val="00C70248"/>
    <w:rsid w:val="00CC6691"/>
    <w:rsid w:val="00D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B5D2"/>
  <w15:chartTrackingRefBased/>
  <w15:docId w15:val="{C31B94B9-CF7A-40CF-8BEF-EDF3497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88"/>
    <w:pPr>
      <w:ind w:left="720"/>
      <w:contextualSpacing/>
    </w:pPr>
  </w:style>
  <w:style w:type="table" w:styleId="TableGrid">
    <w:name w:val="Table Grid"/>
    <w:basedOn w:val="TableNormal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D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Shanil</dc:creator>
  <cp:keywords/>
  <dc:description/>
  <cp:lastModifiedBy>Shanil Samarakoon</cp:lastModifiedBy>
  <cp:revision>15</cp:revision>
  <dcterms:created xsi:type="dcterms:W3CDTF">2014-11-24T20:36:00Z</dcterms:created>
  <dcterms:modified xsi:type="dcterms:W3CDTF">2019-04-28T00:56:00Z</dcterms:modified>
</cp:coreProperties>
</file>